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3224" w14:textId="36748C83" w:rsidR="00BF4B49" w:rsidRDefault="00CD22F3" w:rsidP="00CD22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9BFDC" wp14:editId="2766D692">
                <wp:simplePos x="0" y="0"/>
                <wp:positionH relativeFrom="margin">
                  <wp:align>left</wp:align>
                </wp:positionH>
                <wp:positionV relativeFrom="paragraph">
                  <wp:posOffset>1333500</wp:posOffset>
                </wp:positionV>
                <wp:extent cx="6819900" cy="14859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684B4" w14:textId="6EAC3B24" w:rsidR="00CD22F3" w:rsidRDefault="00CD22F3" w:rsidP="00CD22F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Greg Gruver, EMA Coordinator. 77 East Houston Avenue, Montgomery, PA  17752</w:t>
                            </w:r>
                          </w:p>
                          <w:p w14:paraId="6065D81A" w14:textId="16D59F53" w:rsidR="00CD22F3" w:rsidRDefault="00CD22F3" w:rsidP="00CD22F3">
                            <w:pPr>
                              <w:spacing w:after="0"/>
                              <w:jc w:val="center"/>
                            </w:pPr>
                            <w:r>
                              <w:t xml:space="preserve">Telephone:  570-547-1212   Cell:  570-419-4866   Email:  </w:t>
                            </w:r>
                            <w:hyperlink r:id="rId4" w:history="1">
                              <w:r w:rsidRPr="00285BCD">
                                <w:rPr>
                                  <w:rStyle w:val="Hyperlink"/>
                                </w:rPr>
                                <w:t>montema631@gmail.com</w:t>
                              </w:r>
                            </w:hyperlink>
                          </w:p>
                          <w:p w14:paraId="0585C954" w14:textId="707A8E59" w:rsidR="00CD22F3" w:rsidRDefault="00CD22F3" w:rsidP="00CD22F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Fae Herb, Administrative Assistant.  102 Broad Street, Montgomery, PA  17752</w:t>
                            </w:r>
                          </w:p>
                          <w:p w14:paraId="28B3DDC7" w14:textId="3DADE3F3" w:rsidR="00CD22F3" w:rsidRDefault="00CD22F3" w:rsidP="00CD22F3">
                            <w:pPr>
                              <w:spacing w:after="0"/>
                              <w:jc w:val="center"/>
                            </w:pPr>
                            <w:r>
                              <w:t xml:space="preserve">Cell:  570-506-9892   Email:  </w:t>
                            </w:r>
                            <w:hyperlink r:id="rId5" w:history="1">
                              <w:r w:rsidRPr="00285BCD">
                                <w:rPr>
                                  <w:rStyle w:val="Hyperlink"/>
                                </w:rPr>
                                <w:t>faeherb@aol.com</w:t>
                              </w:r>
                            </w:hyperlink>
                          </w:p>
                          <w:p w14:paraId="5D94061D" w14:textId="20EEBB84" w:rsidR="00CD22F3" w:rsidRDefault="00CD22F3" w:rsidP="00CD22F3">
                            <w:pPr>
                              <w:spacing w:after="0"/>
                              <w:jc w:val="center"/>
                            </w:pPr>
                            <w:r>
                              <w:t>Meeting Room and Equipment Building:  40 Thomas Avenue</w:t>
                            </w:r>
                          </w:p>
                          <w:p w14:paraId="019C7CDE" w14:textId="34AAA0CC" w:rsidR="00CD22F3" w:rsidRDefault="00CD22F3" w:rsidP="00CD22F3">
                            <w:pPr>
                              <w:spacing w:after="0"/>
                              <w:jc w:val="center"/>
                            </w:pPr>
                            <w:r>
                              <w:t>Borough EOC:  570-547-1671   Fire Hall EOC:  570-547-1380</w:t>
                            </w:r>
                          </w:p>
                          <w:p w14:paraId="10E77A91" w14:textId="225918A0" w:rsidR="00CD22F3" w:rsidRPr="00CD22F3" w:rsidRDefault="00CD22F3" w:rsidP="00CD22F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INTERNET WEBSITE:  www.montgomeryboroughema.org</w:t>
                            </w:r>
                          </w:p>
                          <w:p w14:paraId="061066F7" w14:textId="77777777" w:rsidR="00CD22F3" w:rsidRPr="00CD22F3" w:rsidRDefault="00CD22F3" w:rsidP="00CD22F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29ECA49" w14:textId="77777777" w:rsidR="00CD22F3" w:rsidRPr="00CD22F3" w:rsidRDefault="00CD22F3" w:rsidP="00CD22F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9B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5pt;width:537pt;height:11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" fillcolor="white [3201]" strokeweight="3pt">
                <v:textbox>
                  <w:txbxContent>
                    <w:p w14:paraId="101684B4" w14:textId="6EAC3B24" w:rsidR="00CD22F3" w:rsidRDefault="00CD22F3" w:rsidP="00CD22F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Greg Gruver, EMA Coordinator. 77 East Houston Avenue, Montgomery, PA  17752</w:t>
                      </w:r>
                    </w:p>
                    <w:p w14:paraId="6065D81A" w14:textId="16D59F53" w:rsidR="00CD22F3" w:rsidRDefault="00CD22F3" w:rsidP="00CD22F3">
                      <w:pPr>
                        <w:spacing w:after="0"/>
                        <w:jc w:val="center"/>
                      </w:pPr>
                      <w:r>
                        <w:t xml:space="preserve">Telephone:  570-547-1212   Cell:  570-419-4866   Email:  </w:t>
                      </w:r>
                      <w:hyperlink r:id="rId6" w:history="1">
                        <w:r w:rsidRPr="00285BCD">
                          <w:rPr>
                            <w:rStyle w:val="Hyperlink"/>
                          </w:rPr>
                          <w:t>montema631@gmail.com</w:t>
                        </w:r>
                      </w:hyperlink>
                    </w:p>
                    <w:p w14:paraId="0585C954" w14:textId="707A8E59" w:rsidR="00CD22F3" w:rsidRDefault="00CD22F3" w:rsidP="00CD22F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Fae Herb, Administrative Assistant.  102 Broad Street, Montgomery, PA  17752</w:t>
                      </w:r>
                    </w:p>
                    <w:p w14:paraId="28B3DDC7" w14:textId="3DADE3F3" w:rsidR="00CD22F3" w:rsidRDefault="00CD22F3" w:rsidP="00CD22F3">
                      <w:pPr>
                        <w:spacing w:after="0"/>
                        <w:jc w:val="center"/>
                      </w:pPr>
                      <w:r>
                        <w:t xml:space="preserve">Cell:  570-506-9892   Email:  </w:t>
                      </w:r>
                      <w:hyperlink r:id="rId7" w:history="1">
                        <w:r w:rsidRPr="00285BCD">
                          <w:rPr>
                            <w:rStyle w:val="Hyperlink"/>
                          </w:rPr>
                          <w:t>faeherb@aol.com</w:t>
                        </w:r>
                      </w:hyperlink>
                    </w:p>
                    <w:p w14:paraId="5D94061D" w14:textId="20EEBB84" w:rsidR="00CD22F3" w:rsidRDefault="00CD22F3" w:rsidP="00CD22F3">
                      <w:pPr>
                        <w:spacing w:after="0"/>
                        <w:jc w:val="center"/>
                      </w:pPr>
                      <w:r>
                        <w:t>Meeting Room and Equipment Building:  40 Thomas Avenue</w:t>
                      </w:r>
                    </w:p>
                    <w:p w14:paraId="019C7CDE" w14:textId="34AAA0CC" w:rsidR="00CD22F3" w:rsidRDefault="00CD22F3" w:rsidP="00CD22F3">
                      <w:pPr>
                        <w:spacing w:after="0"/>
                        <w:jc w:val="center"/>
                      </w:pPr>
                      <w:r>
                        <w:t>Borough EOC:  570-547-1671   Fire Hall EOC:  570-547-1380</w:t>
                      </w:r>
                    </w:p>
                    <w:p w14:paraId="10E77A91" w14:textId="225918A0" w:rsidR="00CD22F3" w:rsidRPr="00CD22F3" w:rsidRDefault="00CD22F3" w:rsidP="00CD22F3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INTERNET WEBSITE:  www.montgomeryboroughema.org</w:t>
                      </w:r>
                    </w:p>
                    <w:p w14:paraId="061066F7" w14:textId="77777777" w:rsidR="00CD22F3" w:rsidRPr="00CD22F3" w:rsidRDefault="00CD22F3" w:rsidP="00CD22F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29ECA49" w14:textId="77777777" w:rsidR="00CD22F3" w:rsidRPr="00CD22F3" w:rsidRDefault="00CD22F3" w:rsidP="00CD22F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4F0BF3" wp14:editId="1AAC96EB">
            <wp:extent cx="5942330" cy="149531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221" cy="15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6153F" w14:textId="7FE22EDC" w:rsidR="00CD22F3" w:rsidRPr="00CD22F3" w:rsidRDefault="000C27ED" w:rsidP="00CD22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CABA7" wp14:editId="69C65D9D">
                <wp:simplePos x="0" y="0"/>
                <wp:positionH relativeFrom="margin">
                  <wp:align>right</wp:align>
                </wp:positionH>
                <wp:positionV relativeFrom="paragraph">
                  <wp:posOffset>1514474</wp:posOffset>
                </wp:positionV>
                <wp:extent cx="6819900" cy="6029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602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23820" w14:textId="4A3C80C6" w:rsidR="0042334B" w:rsidRPr="0042334B" w:rsidRDefault="0042334B" w:rsidP="000C27E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33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January Newsletter</w:t>
                            </w:r>
                          </w:p>
                          <w:p w14:paraId="622C1F50" w14:textId="0E1006D1" w:rsidR="000C27ED" w:rsidRDefault="000C27ED" w:rsidP="000C27ED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regular monthly meeting </w:t>
                            </w:r>
                            <w:r>
                              <w:t>of the Montgomery Emergency Agency will be:</w:t>
                            </w:r>
                          </w:p>
                          <w:p w14:paraId="59E11939" w14:textId="13557B14" w:rsidR="000C27ED" w:rsidRDefault="000C27ED" w:rsidP="000C27E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THURSDAY, FEBRUARY 10</w:t>
                            </w:r>
                            <w:r w:rsidRPr="000C27ED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0000"/>
                              </w:rPr>
                              <w:t>, 2022</w:t>
                            </w:r>
                          </w:p>
                          <w:p w14:paraId="515F5F58" w14:textId="601B0FB9" w:rsidR="000C27ED" w:rsidRDefault="000C27ED" w:rsidP="000C27ED">
                            <w:r>
                              <w:tab/>
                              <w:t>We welcome</w:t>
                            </w:r>
                            <w:r w:rsidR="0042334B">
                              <w:t>d</w:t>
                            </w:r>
                            <w:r>
                              <w:t xml:space="preserve"> the year 2022</w:t>
                            </w:r>
                            <w:r w:rsidR="0042334B">
                              <w:t xml:space="preserve"> with mild temperatures. </w:t>
                            </w:r>
                            <w:r w:rsidR="00227D8E">
                              <w:t>Sixteen days</w:t>
                            </w:r>
                            <w:r w:rsidR="0042334B">
                              <w:t xml:space="preserve"> later </w:t>
                            </w:r>
                            <w:r w:rsidR="009418E2">
                              <w:t xml:space="preserve">our “magical” snowfall made </w:t>
                            </w:r>
                          </w:p>
                          <w:p w14:paraId="2F2D6383" w14:textId="77777777" w:rsidR="00227D8E" w:rsidRDefault="009418E2" w:rsidP="009418E2">
                            <w:pPr>
                              <w:ind w:firstLine="720"/>
                            </w:pPr>
                            <w:r>
                              <w:t xml:space="preserve">the WNEP-TV News weather segment. As the snowfall rose to 5 inches on the gauge, it depleted down </w:t>
                            </w:r>
                          </w:p>
                          <w:p w14:paraId="6511C1C9" w14:textId="77777777" w:rsidR="00227D8E" w:rsidRDefault="009418E2" w:rsidP="00227D8E">
                            <w:pPr>
                              <w:ind w:left="720"/>
                            </w:pPr>
                            <w:r>
                              <w:t xml:space="preserve">to </w:t>
                            </w:r>
                            <w:r w:rsidR="00227D8E">
                              <w:t xml:space="preserve">just 1 inch due to the rain our area received. Our thanks to our members who plowed the wet heavy </w:t>
                            </w:r>
                          </w:p>
                          <w:p w14:paraId="17A39062" w14:textId="093715EF" w:rsidR="00227D8E" w:rsidRDefault="00227D8E" w:rsidP="00227D8E">
                            <w:pPr>
                              <w:ind w:left="720"/>
                            </w:pPr>
                            <w:r>
                              <w:t xml:space="preserve">snow in the parking lot and sidewalks. </w:t>
                            </w:r>
                          </w:p>
                          <w:p w14:paraId="2151309E" w14:textId="5ABBCD40" w:rsidR="00227D8E" w:rsidRDefault="00227D8E" w:rsidP="00227D8E">
                            <w:pPr>
                              <w:ind w:left="720"/>
                            </w:pPr>
                            <w:proofErr w:type="gramStart"/>
                            <w:r>
                              <w:t>Unfortunately</w:t>
                            </w:r>
                            <w:proofErr w:type="gramEnd"/>
                            <w:r>
                              <w:t xml:space="preserve"> COVID is still with us in our County, and we thank Les for updating on our EMA Facebook</w:t>
                            </w:r>
                          </w:p>
                          <w:p w14:paraId="33B81C72" w14:textId="193771AC" w:rsidR="00227D8E" w:rsidRDefault="00227D8E" w:rsidP="00227D8E">
                            <w:pPr>
                              <w:ind w:left="720"/>
                            </w:pPr>
                            <w:r>
                              <w:t xml:space="preserve">Page with the information </w:t>
                            </w:r>
                            <w:r w:rsidR="0052647B">
                              <w:t>of how many cases within our State, County and 17752 zip code area.</w:t>
                            </w:r>
                          </w:p>
                          <w:p w14:paraId="7F10A022" w14:textId="10FF4F5F" w:rsidR="0052647B" w:rsidRDefault="0052647B" w:rsidP="00227D8E">
                            <w:pPr>
                              <w:ind w:left="720"/>
                            </w:pPr>
                            <w:r>
                              <w:t>He also keeps the locals updated on upcoming weather conditions, which is very helpful to those of</w:t>
                            </w:r>
                          </w:p>
                          <w:p w14:paraId="2D94B426" w14:textId="13755AE2" w:rsidR="0052647B" w:rsidRDefault="0052647B" w:rsidP="00227D8E">
                            <w:pPr>
                              <w:ind w:left="720"/>
                            </w:pPr>
                            <w:r>
                              <w:t>Us who need to travel to work.</w:t>
                            </w:r>
                          </w:p>
                          <w:p w14:paraId="182C3AF7" w14:textId="1426D9DF" w:rsidR="0052647B" w:rsidRDefault="0052647B" w:rsidP="00227D8E">
                            <w:pPr>
                              <w:ind w:left="720"/>
                            </w:pPr>
                            <w:r>
                              <w:t xml:space="preserve">The EMA meeting room has </w:t>
                            </w:r>
                            <w:r w:rsidR="00FC5985">
                              <w:t>been seeing improvements, Greg and Dennis painted the ceiling</w:t>
                            </w:r>
                            <w:r w:rsidR="00F32C71">
                              <w:t xml:space="preserve">. More </w:t>
                            </w:r>
                          </w:p>
                          <w:p w14:paraId="3180EADF" w14:textId="1BEDEB6B" w:rsidR="00F32C71" w:rsidRDefault="00F32C71" w:rsidP="00227D8E">
                            <w:pPr>
                              <w:ind w:left="720"/>
                            </w:pPr>
                            <w:r>
                              <w:t>Improvements will be in place when warmer temperatures arrive.</w:t>
                            </w:r>
                          </w:p>
                          <w:p w14:paraId="116D1774" w14:textId="4872244E" w:rsidR="0036131B" w:rsidRDefault="0036131B" w:rsidP="00227D8E">
                            <w:pPr>
                              <w:ind w:left="720"/>
                            </w:pPr>
                            <w:r>
                              <w:t xml:space="preserve">We are always seeking new members to join and encourage </w:t>
                            </w:r>
                            <w:r w:rsidR="001A772E">
                              <w:t>all of us</w:t>
                            </w:r>
                            <w:r>
                              <w:t xml:space="preserve"> to reach out to people</w:t>
                            </w:r>
                          </w:p>
                          <w:p w14:paraId="6AAADA7D" w14:textId="5DE7B1CE" w:rsidR="0036131B" w:rsidRDefault="0036131B" w:rsidP="00227D8E">
                            <w:pPr>
                              <w:ind w:left="720"/>
                            </w:pPr>
                            <w:r>
                              <w:t>To consider becoming a member of the Emergency Management.</w:t>
                            </w:r>
                          </w:p>
                          <w:p w14:paraId="7A778F9A" w14:textId="6868D193" w:rsidR="001A772E" w:rsidRDefault="001A772E" w:rsidP="00227D8E">
                            <w:pPr>
                              <w:ind w:left="720"/>
                            </w:pPr>
                            <w:r>
                              <w:t>Stay informed on the Montgomery Emergency Management Facebook Page</w:t>
                            </w:r>
                            <w:r w:rsidR="00F56AD1">
                              <w:t xml:space="preserve"> as well as the website.</w:t>
                            </w:r>
                          </w:p>
                          <w:p w14:paraId="183CE9BF" w14:textId="6E268E3A" w:rsidR="00F56AD1" w:rsidRDefault="00F56AD1" w:rsidP="00227D8E">
                            <w:pPr>
                              <w:ind w:left="720"/>
                            </w:pPr>
                            <w:r>
                              <w:t>Next meeting will be Thursday, February 10</w:t>
                            </w:r>
                            <w:r w:rsidRPr="00F56AD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at 7 p.m.</w:t>
                            </w:r>
                          </w:p>
                          <w:p w14:paraId="29D862D3" w14:textId="77777777" w:rsidR="00F32C71" w:rsidRDefault="00F32C71" w:rsidP="00227D8E">
                            <w:pPr>
                              <w:ind w:left="720"/>
                            </w:pPr>
                          </w:p>
                          <w:p w14:paraId="4BB5B111" w14:textId="77777777" w:rsidR="00227D8E" w:rsidRDefault="00227D8E" w:rsidP="00227D8E">
                            <w:pPr>
                              <w:ind w:left="720"/>
                            </w:pPr>
                          </w:p>
                          <w:p w14:paraId="78074E85" w14:textId="77777777" w:rsidR="00227D8E" w:rsidRDefault="00227D8E" w:rsidP="009418E2">
                            <w:pPr>
                              <w:ind w:firstLine="720"/>
                            </w:pPr>
                          </w:p>
                          <w:p w14:paraId="3FE4A53A" w14:textId="7677B1B4" w:rsidR="009418E2" w:rsidRPr="000C27ED" w:rsidRDefault="009418E2" w:rsidP="009418E2">
                            <w:pPr>
                              <w:ind w:firstLine="72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CABA7" id="Text Box 3" o:spid="_x0000_s1027" type="#_x0000_t202" style="position:absolute;left:0;text-align:left;margin-left:485.8pt;margin-top:119.25pt;width:537pt;height:47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" fillcolor="white [3201]" strokeweight=".5pt">
                <v:textbox>
                  <w:txbxContent>
                    <w:p w14:paraId="17E23820" w14:textId="4A3C80C6" w:rsidR="0042334B" w:rsidRPr="0042334B" w:rsidRDefault="0042334B" w:rsidP="000C27E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2334B">
                        <w:rPr>
                          <w:b/>
                          <w:bCs/>
                          <w:sz w:val="28"/>
                          <w:szCs w:val="28"/>
                        </w:rPr>
                        <w:t>January Newsletter</w:t>
                      </w:r>
                    </w:p>
                    <w:p w14:paraId="622C1F50" w14:textId="0E1006D1" w:rsidR="000C27ED" w:rsidRDefault="000C27ED" w:rsidP="000C27ED">
                      <w:pPr>
                        <w:jc w:val="center"/>
                      </w:pPr>
                      <w:r>
                        <w:t xml:space="preserve">The </w:t>
                      </w:r>
                      <w:r>
                        <w:rPr>
                          <w:b/>
                          <w:bCs/>
                        </w:rPr>
                        <w:t xml:space="preserve">regular monthly meeting </w:t>
                      </w:r>
                      <w:r>
                        <w:t>of the Montgomery Emergency Agency will be:</w:t>
                      </w:r>
                    </w:p>
                    <w:p w14:paraId="59E11939" w14:textId="13557B14" w:rsidR="000C27ED" w:rsidRDefault="000C27ED" w:rsidP="000C27E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THURSDAY, FEBRUARY 10</w:t>
                      </w:r>
                      <w:r w:rsidRPr="000C27ED">
                        <w:rPr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color w:val="FF0000"/>
                        </w:rPr>
                        <w:t>, 2022</w:t>
                      </w:r>
                    </w:p>
                    <w:p w14:paraId="515F5F58" w14:textId="601B0FB9" w:rsidR="000C27ED" w:rsidRDefault="000C27ED" w:rsidP="000C27ED">
                      <w:r>
                        <w:tab/>
                        <w:t>We welcome</w:t>
                      </w:r>
                      <w:r w:rsidR="0042334B">
                        <w:t>d</w:t>
                      </w:r>
                      <w:r>
                        <w:t xml:space="preserve"> the year 2022</w:t>
                      </w:r>
                      <w:r w:rsidR="0042334B">
                        <w:t xml:space="preserve"> with mild temperatures. </w:t>
                      </w:r>
                      <w:r w:rsidR="00227D8E">
                        <w:t>Sixteen days</w:t>
                      </w:r>
                      <w:r w:rsidR="0042334B">
                        <w:t xml:space="preserve"> later </w:t>
                      </w:r>
                      <w:r w:rsidR="009418E2">
                        <w:t xml:space="preserve">our “magical” snowfall made </w:t>
                      </w:r>
                    </w:p>
                    <w:p w14:paraId="2F2D6383" w14:textId="77777777" w:rsidR="00227D8E" w:rsidRDefault="009418E2" w:rsidP="009418E2">
                      <w:pPr>
                        <w:ind w:firstLine="720"/>
                      </w:pPr>
                      <w:r>
                        <w:t xml:space="preserve">the WNEP-TV News weather segment. As the snowfall rose to 5 inches on the gauge, it depleted down </w:t>
                      </w:r>
                    </w:p>
                    <w:p w14:paraId="6511C1C9" w14:textId="77777777" w:rsidR="00227D8E" w:rsidRDefault="009418E2" w:rsidP="00227D8E">
                      <w:pPr>
                        <w:ind w:left="720"/>
                      </w:pPr>
                      <w:r>
                        <w:t xml:space="preserve">to </w:t>
                      </w:r>
                      <w:r w:rsidR="00227D8E">
                        <w:t xml:space="preserve">just 1 inch due to the rain our area received. Our thanks to our members who plowed the wet heavy </w:t>
                      </w:r>
                    </w:p>
                    <w:p w14:paraId="17A39062" w14:textId="093715EF" w:rsidR="00227D8E" w:rsidRDefault="00227D8E" w:rsidP="00227D8E">
                      <w:pPr>
                        <w:ind w:left="720"/>
                      </w:pPr>
                      <w:r>
                        <w:t xml:space="preserve">snow in the parking lot and sidewalks. </w:t>
                      </w:r>
                    </w:p>
                    <w:p w14:paraId="2151309E" w14:textId="5ABBCD40" w:rsidR="00227D8E" w:rsidRDefault="00227D8E" w:rsidP="00227D8E">
                      <w:pPr>
                        <w:ind w:left="720"/>
                      </w:pPr>
                      <w:proofErr w:type="gramStart"/>
                      <w:r>
                        <w:t>Unfortunately</w:t>
                      </w:r>
                      <w:proofErr w:type="gramEnd"/>
                      <w:r>
                        <w:t xml:space="preserve"> COVID is still with us in our County, and we thank Les for updating on our EMA Facebook</w:t>
                      </w:r>
                    </w:p>
                    <w:p w14:paraId="33B81C72" w14:textId="193771AC" w:rsidR="00227D8E" w:rsidRDefault="00227D8E" w:rsidP="00227D8E">
                      <w:pPr>
                        <w:ind w:left="720"/>
                      </w:pPr>
                      <w:r>
                        <w:t xml:space="preserve">Page with the information </w:t>
                      </w:r>
                      <w:r w:rsidR="0052647B">
                        <w:t>of how many cases within our State, County and 17752 zip code area.</w:t>
                      </w:r>
                    </w:p>
                    <w:p w14:paraId="7F10A022" w14:textId="10FF4F5F" w:rsidR="0052647B" w:rsidRDefault="0052647B" w:rsidP="00227D8E">
                      <w:pPr>
                        <w:ind w:left="720"/>
                      </w:pPr>
                      <w:r>
                        <w:t>He also keeps the locals updated on upcoming weather conditions, which is very helpful to those of</w:t>
                      </w:r>
                    </w:p>
                    <w:p w14:paraId="2D94B426" w14:textId="13755AE2" w:rsidR="0052647B" w:rsidRDefault="0052647B" w:rsidP="00227D8E">
                      <w:pPr>
                        <w:ind w:left="720"/>
                      </w:pPr>
                      <w:r>
                        <w:t>Us who need to travel to work.</w:t>
                      </w:r>
                    </w:p>
                    <w:p w14:paraId="182C3AF7" w14:textId="1426D9DF" w:rsidR="0052647B" w:rsidRDefault="0052647B" w:rsidP="00227D8E">
                      <w:pPr>
                        <w:ind w:left="720"/>
                      </w:pPr>
                      <w:r>
                        <w:t xml:space="preserve">The EMA meeting room has </w:t>
                      </w:r>
                      <w:r w:rsidR="00FC5985">
                        <w:t>been seeing improvements, Greg and Dennis painted the ceiling</w:t>
                      </w:r>
                      <w:r w:rsidR="00F32C71">
                        <w:t xml:space="preserve">. More </w:t>
                      </w:r>
                    </w:p>
                    <w:p w14:paraId="3180EADF" w14:textId="1BEDEB6B" w:rsidR="00F32C71" w:rsidRDefault="00F32C71" w:rsidP="00227D8E">
                      <w:pPr>
                        <w:ind w:left="720"/>
                      </w:pPr>
                      <w:r>
                        <w:t>Improvements will be in place when warmer temperatures arrive.</w:t>
                      </w:r>
                    </w:p>
                    <w:p w14:paraId="116D1774" w14:textId="4872244E" w:rsidR="0036131B" w:rsidRDefault="0036131B" w:rsidP="00227D8E">
                      <w:pPr>
                        <w:ind w:left="720"/>
                      </w:pPr>
                      <w:r>
                        <w:t xml:space="preserve">We are always seeking new members to join and encourage </w:t>
                      </w:r>
                      <w:r w:rsidR="001A772E">
                        <w:t>all of us</w:t>
                      </w:r>
                      <w:r>
                        <w:t xml:space="preserve"> to reach out to people</w:t>
                      </w:r>
                    </w:p>
                    <w:p w14:paraId="6AAADA7D" w14:textId="5DE7B1CE" w:rsidR="0036131B" w:rsidRDefault="0036131B" w:rsidP="00227D8E">
                      <w:pPr>
                        <w:ind w:left="720"/>
                      </w:pPr>
                      <w:r>
                        <w:t>To consider becoming a member of the Emergency Management.</w:t>
                      </w:r>
                    </w:p>
                    <w:p w14:paraId="7A778F9A" w14:textId="6868D193" w:rsidR="001A772E" w:rsidRDefault="001A772E" w:rsidP="00227D8E">
                      <w:pPr>
                        <w:ind w:left="720"/>
                      </w:pPr>
                      <w:r>
                        <w:t>Stay informed on the Montgomery Emergency Management Facebook Page</w:t>
                      </w:r>
                      <w:r w:rsidR="00F56AD1">
                        <w:t xml:space="preserve"> as well as the website.</w:t>
                      </w:r>
                    </w:p>
                    <w:p w14:paraId="183CE9BF" w14:textId="6E268E3A" w:rsidR="00F56AD1" w:rsidRDefault="00F56AD1" w:rsidP="00227D8E">
                      <w:pPr>
                        <w:ind w:left="720"/>
                      </w:pPr>
                      <w:r>
                        <w:t>Next meeting will be Thursday, February 10</w:t>
                      </w:r>
                      <w:r w:rsidRPr="00F56AD1">
                        <w:rPr>
                          <w:vertAlign w:val="superscript"/>
                        </w:rPr>
                        <w:t>th</w:t>
                      </w:r>
                      <w:r>
                        <w:t xml:space="preserve"> at 7 p.m.</w:t>
                      </w:r>
                    </w:p>
                    <w:p w14:paraId="29D862D3" w14:textId="77777777" w:rsidR="00F32C71" w:rsidRDefault="00F32C71" w:rsidP="00227D8E">
                      <w:pPr>
                        <w:ind w:left="720"/>
                      </w:pPr>
                    </w:p>
                    <w:p w14:paraId="4BB5B111" w14:textId="77777777" w:rsidR="00227D8E" w:rsidRDefault="00227D8E" w:rsidP="00227D8E">
                      <w:pPr>
                        <w:ind w:left="720"/>
                      </w:pPr>
                    </w:p>
                    <w:p w14:paraId="78074E85" w14:textId="77777777" w:rsidR="00227D8E" w:rsidRDefault="00227D8E" w:rsidP="009418E2">
                      <w:pPr>
                        <w:ind w:firstLine="720"/>
                      </w:pPr>
                    </w:p>
                    <w:p w14:paraId="3FE4A53A" w14:textId="7677B1B4" w:rsidR="009418E2" w:rsidRPr="000C27ED" w:rsidRDefault="009418E2" w:rsidP="009418E2">
                      <w:pPr>
                        <w:ind w:firstLine="720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22F3" w:rsidRPr="00CD22F3" w:rsidSect="00CD2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F3"/>
    <w:rsid w:val="000C27ED"/>
    <w:rsid w:val="001A772E"/>
    <w:rsid w:val="00227D8E"/>
    <w:rsid w:val="0036131B"/>
    <w:rsid w:val="0042334B"/>
    <w:rsid w:val="0052647B"/>
    <w:rsid w:val="00622043"/>
    <w:rsid w:val="00743821"/>
    <w:rsid w:val="00851B1F"/>
    <w:rsid w:val="009418E2"/>
    <w:rsid w:val="00CD22F3"/>
    <w:rsid w:val="00DF5461"/>
    <w:rsid w:val="00F32C71"/>
    <w:rsid w:val="00F56AD1"/>
    <w:rsid w:val="00F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F542"/>
  <w15:chartTrackingRefBased/>
  <w15:docId w15:val="{B3796FC4-2B62-4835-AA3A-8A0516C9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faeherb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tema631@gmail.com" TargetMode="External"/><Relationship Id="rId5" Type="http://schemas.openxmlformats.org/officeDocument/2006/relationships/hyperlink" Target="mailto:faeherb@ao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ontema631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 Herb</dc:creator>
  <cp:keywords/>
  <dc:description/>
  <cp:lastModifiedBy>Fae Herb</cp:lastModifiedBy>
  <cp:revision>2</cp:revision>
  <dcterms:created xsi:type="dcterms:W3CDTF">2022-01-28T16:06:00Z</dcterms:created>
  <dcterms:modified xsi:type="dcterms:W3CDTF">2022-01-28T16:06:00Z</dcterms:modified>
</cp:coreProperties>
</file>